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0F78" w14:textId="45A79130" w:rsidR="004900C2" w:rsidRPr="00AE494E" w:rsidRDefault="004900C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</w:t>
      </w:r>
      <w:r w:rsidR="00D8079C">
        <w:rPr>
          <w:rFonts w:hint="eastAsia"/>
          <w:b/>
          <w:bCs/>
          <w:sz w:val="24"/>
        </w:rPr>
        <w:t>７</w:t>
      </w:r>
      <w:r w:rsidR="00B94B5F">
        <w:rPr>
          <w:rFonts w:hint="eastAsia"/>
          <w:b/>
          <w:bCs/>
          <w:sz w:val="24"/>
        </w:rPr>
        <w:t>１</w:t>
      </w:r>
      <w:r>
        <w:rPr>
          <w:rFonts w:hint="eastAsia"/>
          <w:b/>
          <w:bCs/>
          <w:sz w:val="24"/>
        </w:rPr>
        <w:t>回中国高等学校卓球選手権大会</w:t>
      </w:r>
    </w:p>
    <w:p w14:paraId="124C6402" w14:textId="77777777" w:rsidR="004900C2" w:rsidRDefault="004900C2"/>
    <w:p w14:paraId="17A56C68" w14:textId="77777777" w:rsidR="004900C2" w:rsidRDefault="004900C2">
      <w:pPr>
        <w:jc w:val="center"/>
        <w:rPr>
          <w:spacing w:val="76"/>
          <w:sz w:val="40"/>
          <w:u w:val="double"/>
        </w:rPr>
      </w:pPr>
      <w:r>
        <w:rPr>
          <w:rFonts w:hint="eastAsia"/>
          <w:spacing w:val="76"/>
          <w:sz w:val="40"/>
          <w:u w:val="double"/>
        </w:rPr>
        <w:t xml:space="preserve">　監督・選手変更届　</w:t>
      </w:r>
    </w:p>
    <w:p w14:paraId="403C96CA" w14:textId="77777777" w:rsidR="004900C2" w:rsidRDefault="004900C2">
      <w:pPr>
        <w:tabs>
          <w:tab w:val="left" w:pos="1344"/>
        </w:tabs>
      </w:pPr>
    </w:p>
    <w:p w14:paraId="6F71A862" w14:textId="77777777" w:rsidR="004900C2" w:rsidRDefault="004900C2">
      <w:pPr>
        <w:tabs>
          <w:tab w:val="left" w:pos="1344"/>
        </w:tabs>
        <w:rPr>
          <w:sz w:val="28"/>
        </w:rPr>
      </w:pPr>
      <w:r>
        <w:rPr>
          <w:rFonts w:hint="eastAsia"/>
          <w:sz w:val="28"/>
        </w:rPr>
        <w:t>男子・女子　　（　　　　）県（　　　　　）高等学校</w:t>
      </w:r>
    </w:p>
    <w:p w14:paraId="7655B21B" w14:textId="77777777" w:rsidR="004900C2" w:rsidRPr="004900C2" w:rsidRDefault="004900C2">
      <w:pPr>
        <w:tabs>
          <w:tab w:val="left" w:pos="1344"/>
        </w:tabs>
        <w:rPr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Pr="004900C2">
        <w:rPr>
          <w:rFonts w:hint="eastAsia"/>
          <w:sz w:val="28"/>
          <w:szCs w:val="28"/>
        </w:rPr>
        <w:t>校長氏名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　　　　　</w:t>
      </w:r>
      <w:r w:rsidRPr="004900C2">
        <w:rPr>
          <w:rFonts w:hint="eastAsia"/>
          <w:sz w:val="28"/>
        </w:rPr>
        <w:t xml:space="preserve">　</w:t>
      </w: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>
        <w:rPr>
          <w:rFonts w:ascii="ＭＳ 明朝" w:hint="eastAsia"/>
          <w:position w:val="-5"/>
          <w:sz w:val="42"/>
        </w:rPr>
        <w:instrText>○</w:instrText>
      </w:r>
      <w:r>
        <w:rPr>
          <w:rFonts w:hint="eastAsia"/>
          <w:sz w:val="28"/>
        </w:rPr>
        <w:instrText>,</w:instrText>
      </w:r>
      <w:r>
        <w:rPr>
          <w:rFonts w:hint="eastAsia"/>
          <w:sz w:val="28"/>
        </w:rPr>
        <w:instrText>印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</w:p>
    <w:p w14:paraId="509EB569" w14:textId="77777777" w:rsidR="004900C2" w:rsidRDefault="004900C2">
      <w:pPr>
        <w:tabs>
          <w:tab w:val="left" w:pos="1344"/>
        </w:tabs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8"/>
        </w:rPr>
        <w:t xml:space="preserve">　県　専門委員長　</w:t>
      </w:r>
      <w:r>
        <w:rPr>
          <w:rFonts w:hint="eastAsia"/>
          <w:sz w:val="28"/>
          <w:u w:val="single"/>
        </w:rPr>
        <w:t xml:space="preserve">　　　　　　　　　　　　　</w:t>
      </w:r>
      <w:r>
        <w:rPr>
          <w:rFonts w:hint="eastAsia"/>
          <w:sz w:val="28"/>
        </w:rPr>
        <w:t xml:space="preserve">　</w:t>
      </w: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>
        <w:rPr>
          <w:rFonts w:ascii="ＭＳ 明朝" w:hint="eastAsia"/>
          <w:position w:val="-5"/>
          <w:sz w:val="42"/>
        </w:rPr>
        <w:instrText>○</w:instrText>
      </w:r>
      <w:r>
        <w:rPr>
          <w:rFonts w:hint="eastAsia"/>
          <w:sz w:val="28"/>
        </w:rPr>
        <w:instrText>,</w:instrText>
      </w:r>
      <w:r>
        <w:rPr>
          <w:rFonts w:hint="eastAsia"/>
          <w:sz w:val="28"/>
        </w:rPr>
        <w:instrText>印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</w:p>
    <w:p w14:paraId="73A263DE" w14:textId="77777777" w:rsidR="004900C2" w:rsidRDefault="004900C2">
      <w:pPr>
        <w:tabs>
          <w:tab w:val="left" w:pos="134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3024"/>
        <w:gridCol w:w="756"/>
        <w:gridCol w:w="756"/>
        <w:gridCol w:w="3024"/>
        <w:gridCol w:w="756"/>
      </w:tblGrid>
      <w:tr w:rsidR="00551546" w14:paraId="254D7124" w14:textId="77777777">
        <w:trPr>
          <w:cantSplit/>
          <w:trHeight w:val="960"/>
          <w:jc w:val="center"/>
        </w:trPr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DE3CFA" w14:textId="77777777" w:rsidR="00551546" w:rsidRDefault="00551546">
            <w:pPr>
              <w:tabs>
                <w:tab w:val="left" w:pos="1344"/>
              </w:tabs>
              <w:ind w:left="274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前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D60A13" w14:textId="77777777" w:rsidR="00551546" w:rsidRDefault="00551546">
            <w:pPr>
              <w:tabs>
                <w:tab w:val="left" w:pos="1344"/>
              </w:tabs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後</w:t>
            </w:r>
          </w:p>
        </w:tc>
      </w:tr>
      <w:tr w:rsidR="00551546" w14:paraId="33A3C4D9" w14:textId="77777777">
        <w:trPr>
          <w:cantSplit/>
          <w:trHeight w:val="670"/>
          <w:jc w:val="center"/>
        </w:trPr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14:paraId="26FA3DAF" w14:textId="77777777" w:rsidR="00551546" w:rsidRDefault="00551546">
            <w:pPr>
              <w:tabs>
                <w:tab w:val="left" w:pos="1344"/>
              </w:tabs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区別</w:t>
            </w:r>
          </w:p>
        </w:tc>
        <w:tc>
          <w:tcPr>
            <w:tcW w:w="3024" w:type="dxa"/>
            <w:vAlign w:val="center"/>
          </w:tcPr>
          <w:p w14:paraId="691D209D" w14:textId="77777777" w:rsidR="00551546" w:rsidRDefault="00551546">
            <w:pPr>
              <w:tabs>
                <w:tab w:val="left" w:pos="1344"/>
              </w:tabs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名　　　　前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vAlign w:val="center"/>
          </w:tcPr>
          <w:p w14:paraId="1D791029" w14:textId="77777777" w:rsidR="00551546" w:rsidRDefault="00551546">
            <w:pPr>
              <w:tabs>
                <w:tab w:val="left" w:pos="1344"/>
              </w:tabs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学年</w:t>
            </w: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14:paraId="486DC8AA" w14:textId="77777777" w:rsidR="00551546" w:rsidRDefault="00551546">
            <w:pPr>
              <w:tabs>
                <w:tab w:val="left" w:pos="1344"/>
              </w:tabs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区別</w:t>
            </w:r>
          </w:p>
        </w:tc>
        <w:tc>
          <w:tcPr>
            <w:tcW w:w="3024" w:type="dxa"/>
            <w:vAlign w:val="center"/>
          </w:tcPr>
          <w:p w14:paraId="36B7FE72" w14:textId="77777777" w:rsidR="00551546" w:rsidRDefault="00551546">
            <w:pPr>
              <w:tabs>
                <w:tab w:val="left" w:pos="1344"/>
              </w:tabs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名　　　　前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vAlign w:val="center"/>
          </w:tcPr>
          <w:p w14:paraId="4BA92957" w14:textId="77777777" w:rsidR="00551546" w:rsidRDefault="00551546">
            <w:pPr>
              <w:tabs>
                <w:tab w:val="left" w:pos="1344"/>
              </w:tabs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学年</w:t>
            </w:r>
          </w:p>
        </w:tc>
      </w:tr>
      <w:tr w:rsidR="00551546" w14:paraId="094A6074" w14:textId="77777777">
        <w:trPr>
          <w:cantSplit/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14:paraId="2CC3954C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66433DA1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3CA02C18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left w:val="single" w:sz="18" w:space="0" w:color="auto"/>
            </w:tcBorders>
          </w:tcPr>
          <w:p w14:paraId="67C8700E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0F7FB30A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310433F7" w14:textId="77777777" w:rsidR="00551546" w:rsidRDefault="00551546">
            <w:pPr>
              <w:tabs>
                <w:tab w:val="left" w:pos="1344"/>
              </w:tabs>
            </w:pPr>
          </w:p>
        </w:tc>
      </w:tr>
      <w:tr w:rsidR="00551546" w14:paraId="1CB554C4" w14:textId="77777777">
        <w:trPr>
          <w:cantSplit/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14:paraId="0562EDD4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3F4A8D85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2A24074D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left w:val="single" w:sz="18" w:space="0" w:color="auto"/>
            </w:tcBorders>
          </w:tcPr>
          <w:p w14:paraId="4338E299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7859E850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2C323203" w14:textId="77777777" w:rsidR="00551546" w:rsidRDefault="00551546">
            <w:pPr>
              <w:tabs>
                <w:tab w:val="left" w:pos="1344"/>
              </w:tabs>
            </w:pPr>
          </w:p>
        </w:tc>
      </w:tr>
      <w:tr w:rsidR="00551546" w14:paraId="1C3B3384" w14:textId="77777777">
        <w:trPr>
          <w:cantSplit/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14:paraId="7381951A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4D420599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78DDA1DC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left w:val="single" w:sz="18" w:space="0" w:color="auto"/>
            </w:tcBorders>
          </w:tcPr>
          <w:p w14:paraId="6997689C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709513E4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22290F43" w14:textId="77777777" w:rsidR="00551546" w:rsidRDefault="00551546">
            <w:pPr>
              <w:tabs>
                <w:tab w:val="left" w:pos="1344"/>
              </w:tabs>
            </w:pPr>
          </w:p>
        </w:tc>
      </w:tr>
      <w:tr w:rsidR="00551546" w14:paraId="5E8FFEC8" w14:textId="77777777">
        <w:trPr>
          <w:cantSplit/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14:paraId="26340EF2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362E1209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2076BEFC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left w:val="single" w:sz="18" w:space="0" w:color="auto"/>
            </w:tcBorders>
          </w:tcPr>
          <w:p w14:paraId="0689899D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65710B1F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3CC4A237" w14:textId="77777777" w:rsidR="00551546" w:rsidRDefault="00551546">
            <w:pPr>
              <w:tabs>
                <w:tab w:val="left" w:pos="1344"/>
              </w:tabs>
            </w:pPr>
          </w:p>
        </w:tc>
      </w:tr>
      <w:tr w:rsidR="00551546" w14:paraId="4BF6AD54" w14:textId="77777777">
        <w:trPr>
          <w:cantSplit/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14:paraId="552E2096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65A503D7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069137C9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left w:val="single" w:sz="18" w:space="0" w:color="auto"/>
            </w:tcBorders>
          </w:tcPr>
          <w:p w14:paraId="0C15C3FC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3A0C433C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037C207A" w14:textId="77777777" w:rsidR="00551546" w:rsidRDefault="00551546">
            <w:pPr>
              <w:tabs>
                <w:tab w:val="left" w:pos="1344"/>
              </w:tabs>
            </w:pPr>
          </w:p>
        </w:tc>
      </w:tr>
      <w:tr w:rsidR="00551546" w14:paraId="4BDC42E8" w14:textId="77777777">
        <w:trPr>
          <w:cantSplit/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14:paraId="51645485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110B4677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789AF607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left w:val="single" w:sz="18" w:space="0" w:color="auto"/>
            </w:tcBorders>
          </w:tcPr>
          <w:p w14:paraId="6BDD7096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2935290C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77748341" w14:textId="77777777" w:rsidR="00551546" w:rsidRDefault="00551546">
            <w:pPr>
              <w:tabs>
                <w:tab w:val="left" w:pos="1344"/>
              </w:tabs>
            </w:pPr>
          </w:p>
        </w:tc>
      </w:tr>
      <w:tr w:rsidR="00551546" w14:paraId="62598121" w14:textId="77777777">
        <w:trPr>
          <w:cantSplit/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14:paraId="5BFFA681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79A3961A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13C24B39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left w:val="single" w:sz="18" w:space="0" w:color="auto"/>
            </w:tcBorders>
          </w:tcPr>
          <w:p w14:paraId="1FCC9337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06385FBA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3BBD25A2" w14:textId="77777777" w:rsidR="00551546" w:rsidRDefault="00551546">
            <w:pPr>
              <w:tabs>
                <w:tab w:val="left" w:pos="1344"/>
              </w:tabs>
            </w:pPr>
          </w:p>
        </w:tc>
      </w:tr>
      <w:tr w:rsidR="00551546" w14:paraId="743677EB" w14:textId="77777777">
        <w:trPr>
          <w:cantSplit/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14:paraId="1EBBC18E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23FD3403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43C11F3F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left w:val="single" w:sz="18" w:space="0" w:color="auto"/>
            </w:tcBorders>
          </w:tcPr>
          <w:p w14:paraId="62D88AA7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284C0F8C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08FD3066" w14:textId="77777777" w:rsidR="00551546" w:rsidRDefault="00551546">
            <w:pPr>
              <w:tabs>
                <w:tab w:val="left" w:pos="1344"/>
              </w:tabs>
            </w:pPr>
          </w:p>
        </w:tc>
      </w:tr>
      <w:tr w:rsidR="00551546" w14:paraId="5C003EAF" w14:textId="77777777">
        <w:trPr>
          <w:cantSplit/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14:paraId="68A35B6B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5DF70B2F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6974F8D1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left w:val="single" w:sz="18" w:space="0" w:color="auto"/>
            </w:tcBorders>
          </w:tcPr>
          <w:p w14:paraId="477A5599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</w:tcPr>
          <w:p w14:paraId="3B32A919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218DE7BF" w14:textId="77777777" w:rsidR="00551546" w:rsidRDefault="00551546">
            <w:pPr>
              <w:tabs>
                <w:tab w:val="left" w:pos="1344"/>
              </w:tabs>
            </w:pPr>
          </w:p>
        </w:tc>
      </w:tr>
      <w:tr w:rsidR="00551546" w14:paraId="09853D82" w14:textId="77777777">
        <w:trPr>
          <w:cantSplit/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  <w:bottom w:val="single" w:sz="18" w:space="0" w:color="auto"/>
            </w:tcBorders>
          </w:tcPr>
          <w:p w14:paraId="1071B78A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  <w:tcBorders>
              <w:bottom w:val="single" w:sz="18" w:space="0" w:color="auto"/>
            </w:tcBorders>
          </w:tcPr>
          <w:p w14:paraId="759AD530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bottom w:val="single" w:sz="18" w:space="0" w:color="auto"/>
              <w:right w:val="single" w:sz="18" w:space="0" w:color="auto"/>
            </w:tcBorders>
          </w:tcPr>
          <w:p w14:paraId="4FF18B25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left w:val="single" w:sz="18" w:space="0" w:color="auto"/>
              <w:bottom w:val="single" w:sz="18" w:space="0" w:color="auto"/>
            </w:tcBorders>
          </w:tcPr>
          <w:p w14:paraId="0073FC43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3024" w:type="dxa"/>
            <w:tcBorders>
              <w:bottom w:val="single" w:sz="18" w:space="0" w:color="auto"/>
            </w:tcBorders>
          </w:tcPr>
          <w:p w14:paraId="7CA14671" w14:textId="77777777" w:rsidR="00551546" w:rsidRDefault="00551546">
            <w:pPr>
              <w:tabs>
                <w:tab w:val="left" w:pos="1344"/>
              </w:tabs>
            </w:pPr>
          </w:p>
        </w:tc>
        <w:tc>
          <w:tcPr>
            <w:tcW w:w="756" w:type="dxa"/>
            <w:tcBorders>
              <w:bottom w:val="single" w:sz="18" w:space="0" w:color="auto"/>
              <w:right w:val="single" w:sz="18" w:space="0" w:color="auto"/>
            </w:tcBorders>
          </w:tcPr>
          <w:p w14:paraId="52184E6B" w14:textId="77777777" w:rsidR="00551546" w:rsidRDefault="00551546">
            <w:pPr>
              <w:tabs>
                <w:tab w:val="left" w:pos="1344"/>
              </w:tabs>
            </w:pPr>
          </w:p>
        </w:tc>
      </w:tr>
    </w:tbl>
    <w:p w14:paraId="57956783" w14:textId="77777777" w:rsidR="004900C2" w:rsidRDefault="004900C2">
      <w:pPr>
        <w:tabs>
          <w:tab w:val="left" w:pos="1344"/>
        </w:tabs>
      </w:pPr>
    </w:p>
    <w:p w14:paraId="19B0EAC7" w14:textId="77777777" w:rsidR="00551546" w:rsidRDefault="00551546" w:rsidP="00551546">
      <w:pPr>
        <w:ind w:firstLineChars="100" w:firstLine="224"/>
      </w:pPr>
      <w:r>
        <w:rPr>
          <w:rFonts w:hint="eastAsia"/>
        </w:rPr>
        <w:t>病気等により、</w:t>
      </w:r>
      <w:r w:rsidR="004900C2">
        <w:rPr>
          <w:rFonts w:hint="eastAsia"/>
        </w:rPr>
        <w:t>学校対抗の参加選手を変更する場合は、診断書を添え、学校長記名、捺印の上、各県委員長に届ける。</w:t>
      </w:r>
    </w:p>
    <w:p w14:paraId="332B9422" w14:textId="77777777" w:rsidR="004900C2" w:rsidRDefault="004900C2" w:rsidP="00551546">
      <w:pPr>
        <w:ind w:firstLineChars="100" w:firstLine="224"/>
      </w:pPr>
      <w:r>
        <w:rPr>
          <w:rFonts w:hint="eastAsia"/>
        </w:rPr>
        <w:t>ただし、大会期間中に、やむを得ず変更の必要がある場合は、</w:t>
      </w:r>
      <w:r w:rsidR="00551546">
        <w:rPr>
          <w:rFonts w:hint="eastAsia"/>
        </w:rPr>
        <w:t>別紙により各県委員長を通じて</w:t>
      </w:r>
      <w:r>
        <w:rPr>
          <w:rFonts w:hint="eastAsia"/>
        </w:rPr>
        <w:t>５県委員長の協議の上決定する。</w:t>
      </w:r>
    </w:p>
    <w:p w14:paraId="29DEACE7" w14:textId="77777777" w:rsidR="00551546" w:rsidRDefault="00551546" w:rsidP="00551546">
      <w:pPr>
        <w:ind w:firstLineChars="100" w:firstLine="224"/>
      </w:pPr>
      <w:r>
        <w:rPr>
          <w:rFonts w:hint="eastAsia"/>
        </w:rPr>
        <w:t>プログラムの誤字脱字については、監督会議終了後、別紙により各県委員長に届ける。</w:t>
      </w:r>
    </w:p>
    <w:sectPr w:rsidR="00551546">
      <w:pgSz w:w="11906" w:h="16838" w:code="9"/>
      <w:pgMar w:top="907" w:right="1134" w:bottom="907" w:left="1134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DE61" w14:textId="77777777" w:rsidR="00E82142" w:rsidRDefault="00E82142" w:rsidP="00C52B27">
      <w:r>
        <w:separator/>
      </w:r>
    </w:p>
  </w:endnote>
  <w:endnote w:type="continuationSeparator" w:id="0">
    <w:p w14:paraId="0C64B7C1" w14:textId="77777777" w:rsidR="00E82142" w:rsidRDefault="00E82142" w:rsidP="00C5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C540" w14:textId="77777777" w:rsidR="00E82142" w:rsidRDefault="00E82142" w:rsidP="00C52B27">
      <w:r>
        <w:separator/>
      </w:r>
    </w:p>
  </w:footnote>
  <w:footnote w:type="continuationSeparator" w:id="0">
    <w:p w14:paraId="480066A3" w14:textId="77777777" w:rsidR="00E82142" w:rsidRDefault="00E82142" w:rsidP="00C52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C2"/>
    <w:rsid w:val="0005021B"/>
    <w:rsid w:val="000E27F4"/>
    <w:rsid w:val="00180016"/>
    <w:rsid w:val="002022C2"/>
    <w:rsid w:val="002E14FE"/>
    <w:rsid w:val="004900C2"/>
    <w:rsid w:val="00537437"/>
    <w:rsid w:val="00551546"/>
    <w:rsid w:val="0058121F"/>
    <w:rsid w:val="005F1A66"/>
    <w:rsid w:val="007C3DD9"/>
    <w:rsid w:val="008240BA"/>
    <w:rsid w:val="00937225"/>
    <w:rsid w:val="00AE494E"/>
    <w:rsid w:val="00B94B5F"/>
    <w:rsid w:val="00C24934"/>
    <w:rsid w:val="00C27026"/>
    <w:rsid w:val="00C52B27"/>
    <w:rsid w:val="00CB6B87"/>
    <w:rsid w:val="00D8079C"/>
    <w:rsid w:val="00DD30A4"/>
    <w:rsid w:val="00DE183E"/>
    <w:rsid w:val="00DF35D6"/>
    <w:rsid w:val="00E82142"/>
    <w:rsid w:val="00F7343A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5C4853"/>
  <w15:chartTrackingRefBased/>
  <w15:docId w15:val="{B3E7BB1D-A3D1-46A3-A9F8-AABBE338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2B2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52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2B27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52B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2B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第５１回中国高等学校卓球選手権大会</vt:lpstr>
      <vt:lpstr>第５１回中国高等学校卓球選手権大会</vt:lpstr>
    </vt:vector>
  </TitlesOfParts>
  <Company>広島市立基町高等学校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第５１回中国高等学校卓球選手権大会</dc:title>
  <dc:subject/>
  <dc:creator>西山　朗</dc:creator>
  <cp:keywords/>
  <cp:lastModifiedBy>卓球部 岡山県高体連</cp:lastModifiedBy>
  <cp:revision>3</cp:revision>
  <cp:lastPrinted>2011-04-30T04:17:00Z</cp:lastPrinted>
  <dcterms:created xsi:type="dcterms:W3CDTF">2022-09-07T05:29:00Z</dcterms:created>
  <dcterms:modified xsi:type="dcterms:W3CDTF">2024-04-21T02:35:00Z</dcterms:modified>
</cp:coreProperties>
</file>